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81C" w:rsidRPr="00792493" w:rsidRDefault="007B481C" w:rsidP="007B481C">
      <w:pPr>
        <w:widowControl/>
        <w:jc w:val="left"/>
        <w:rPr>
          <w:rFonts w:ascii="华文仿宋" w:eastAsia="华文仿宋" w:hAnsi="华文仿宋"/>
          <w:sz w:val="24"/>
        </w:rPr>
      </w:pPr>
      <w:r w:rsidRPr="00792493">
        <w:rPr>
          <w:rFonts w:ascii="华文仿宋" w:eastAsia="华文仿宋" w:hAnsi="华文仿宋" w:hint="eastAsia"/>
          <w:sz w:val="24"/>
        </w:rPr>
        <w:t>附件一</w:t>
      </w:r>
    </w:p>
    <w:p w:rsidR="007B481C" w:rsidRDefault="007B481C" w:rsidP="007B481C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 w:rsidRPr="00627533">
        <w:rPr>
          <w:rFonts w:ascii="华文仿宋" w:eastAsia="华文仿宋" w:hAnsi="华文仿宋"/>
          <w:sz w:val="30"/>
          <w:szCs w:val="30"/>
        </w:rPr>
        <w:t>201</w:t>
      </w:r>
      <w:r w:rsidRPr="00627533">
        <w:rPr>
          <w:rFonts w:ascii="华文仿宋" w:eastAsia="华文仿宋" w:hAnsi="华文仿宋" w:hint="eastAsia"/>
          <w:sz w:val="30"/>
          <w:szCs w:val="30"/>
        </w:rPr>
        <w:t>9级博士生科研情况一览表</w:t>
      </w:r>
    </w:p>
    <w:p w:rsidR="007B481C" w:rsidRPr="007B481C" w:rsidRDefault="007B481C" w:rsidP="007B481C">
      <w:pPr>
        <w:rPr>
          <w:rFonts w:hint="eastAsia"/>
        </w:rPr>
      </w:pPr>
    </w:p>
    <w:p w:rsidR="007B481C" w:rsidRDefault="007B481C" w:rsidP="007B481C">
      <w:pPr>
        <w:ind w:firstLineChars="50" w:firstLine="120"/>
        <w:rPr>
          <w:rFonts w:ascii="华文仿宋" w:eastAsia="华文仿宋" w:hAnsi="华文仿宋"/>
          <w:b/>
          <w:szCs w:val="21"/>
          <w:u w:val="single"/>
        </w:rPr>
      </w:pPr>
      <w:r w:rsidRPr="00792493">
        <w:rPr>
          <w:rFonts w:ascii="华文仿宋" w:eastAsia="华文仿宋" w:hAnsi="华文仿宋" w:hint="eastAsia"/>
          <w:b/>
          <w:sz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:rsidR="007B481C" w:rsidRPr="00627533" w:rsidRDefault="007B481C" w:rsidP="007B481C">
      <w:pPr>
        <w:ind w:firstLineChars="50" w:firstLine="105"/>
        <w:rPr>
          <w:rFonts w:ascii="华文仿宋" w:eastAsia="华文仿宋" w:hAnsi="华文仿宋" w:hint="eastAsia"/>
          <w:b/>
          <w:szCs w:val="21"/>
        </w:rPr>
      </w:pPr>
    </w:p>
    <w:p w:rsidR="007B481C" w:rsidRPr="00AC1D2A" w:rsidRDefault="007B481C" w:rsidP="007B481C">
      <w:pPr>
        <w:rPr>
          <w:rFonts w:ascii="华文仿宋" w:eastAsia="华文仿宋" w:hAnsi="华文仿宋" w:hint="eastAsia"/>
          <w:b/>
          <w:bCs/>
          <w:sz w:val="24"/>
          <w:vertAlign w:val="superscript"/>
        </w:rPr>
      </w:pPr>
      <w:r w:rsidRPr="00AC1D2A">
        <w:rPr>
          <w:rFonts w:ascii="华文仿宋" w:eastAsia="华文仿宋" w:hAnsi="华文仿宋" w:hint="eastAsia"/>
          <w:b/>
          <w:bCs/>
          <w:sz w:val="24"/>
        </w:rPr>
        <w:t>一、研究经历</w:t>
      </w:r>
      <w:r w:rsidRPr="00AC1D2A">
        <w:rPr>
          <w:rFonts w:ascii="华文仿宋" w:eastAsia="华文仿宋" w:hAnsi="华文仿宋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7B481C" w:rsidRPr="00627533" w:rsidTr="00C6171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7B481C" w:rsidRPr="00627533" w:rsidTr="00C6171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CA3707" w:rsidRDefault="007B481C" w:rsidP="007B481C">
            <w:pPr>
              <w:rPr>
                <w:rFonts w:ascii="仿宋" w:eastAsia="仿宋" w:hAnsi="仿宋"/>
                <w:szCs w:val="21"/>
              </w:rPr>
            </w:pPr>
            <w:bookmarkStart w:id="0" w:name="_GoBack" w:colFirst="0" w:colLast="3"/>
            <w:r w:rsidRPr="00CA3707">
              <w:rPr>
                <w:rFonts w:ascii="仿宋" w:eastAsia="仿宋" w:hAnsi="仿宋" w:hint="eastAsia"/>
                <w:szCs w:val="21"/>
              </w:rPr>
              <w:t>（</w:t>
            </w:r>
            <w:r w:rsidRPr="00CA3707">
              <w:rPr>
                <w:rFonts w:ascii="仿宋" w:eastAsia="仿宋" w:hAnsi="仿宋" w:hint="eastAsia"/>
                <w:szCs w:val="21"/>
              </w:rPr>
              <w:t>1</w:t>
            </w:r>
            <w:r w:rsidRPr="00CA3707">
              <w:rPr>
                <w:rFonts w:ascii="仿宋" w:eastAsia="仿宋" w:hAnsi="仿宋" w:hint="eastAsia"/>
                <w:szCs w:val="21"/>
              </w:rPr>
              <w:t>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CA3707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CA3707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CA3707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CA3707">
              <w:rPr>
                <w:rFonts w:ascii="仿宋" w:eastAsia="仿宋" w:hAnsi="仿宋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CA3707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CA3707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:rsidR="007B481C" w:rsidRPr="00CA3707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CA3707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:rsidR="007B481C" w:rsidRPr="00CA3707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CA3707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bookmarkEnd w:id="0"/>
      <w:tr w:rsidR="007B481C" w:rsidRPr="00627533" w:rsidTr="00C61719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  <w:tr w:rsidR="007B481C" w:rsidRPr="00627533" w:rsidTr="007B481C">
        <w:trPr>
          <w:trHeight w:val="9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  <w:tr w:rsidR="007B481C" w:rsidRPr="00627533" w:rsidTr="00C61719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7B481C" w:rsidRPr="00627533" w:rsidRDefault="007B481C" w:rsidP="007B481C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7B481C" w:rsidRPr="00627533" w:rsidRDefault="007B481C" w:rsidP="007B481C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7B481C" w:rsidRPr="00627533" w:rsidRDefault="007B481C" w:rsidP="007B481C">
      <w:pPr>
        <w:rPr>
          <w:rFonts w:ascii="仿宋" w:eastAsia="仿宋" w:hAnsi="仿宋"/>
          <w:b/>
          <w:bCs/>
          <w:szCs w:val="21"/>
        </w:rPr>
      </w:pPr>
    </w:p>
    <w:p w:rsidR="007B481C" w:rsidRPr="00AC1D2A" w:rsidRDefault="007B481C" w:rsidP="007B481C">
      <w:pPr>
        <w:rPr>
          <w:rFonts w:ascii="仿宋" w:eastAsia="仿宋" w:hAnsi="仿宋"/>
          <w:b/>
          <w:bCs/>
          <w:sz w:val="24"/>
        </w:rPr>
      </w:pPr>
      <w:r w:rsidRPr="00AC1D2A">
        <w:rPr>
          <w:rFonts w:ascii="仿宋" w:eastAsia="仿宋" w:hAnsi="仿宋" w:hint="eastAsia"/>
          <w:b/>
          <w:bCs/>
          <w:sz w:val="24"/>
        </w:rPr>
        <w:t>二、学术活动</w:t>
      </w:r>
      <w:r w:rsidRPr="00AC1D2A">
        <w:rPr>
          <w:rFonts w:ascii="仿宋" w:eastAsia="仿宋" w:hAnsi="仿宋"/>
          <w:b/>
          <w:bCs/>
          <w:sz w:val="24"/>
          <w:vertAlign w:val="superscript"/>
        </w:rPr>
        <w:t>c</w:t>
      </w:r>
      <w:r w:rsidRPr="00AC1D2A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031"/>
        <w:gridCol w:w="884"/>
        <w:gridCol w:w="2631"/>
        <w:gridCol w:w="3375"/>
      </w:tblGrid>
      <w:tr w:rsidR="007B481C" w:rsidRPr="00627533" w:rsidTr="007B481C">
        <w:trPr>
          <w:trHeight w:val="50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7B481C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7B481C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7B481C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7B481C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7B481C" w:rsidRPr="00627533" w:rsidTr="007B481C">
        <w:trPr>
          <w:trHeight w:val="1040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7B481C" w:rsidRPr="00627533" w:rsidTr="007B481C">
        <w:trPr>
          <w:trHeight w:val="10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  <w:tr w:rsidR="007B481C" w:rsidRPr="00627533" w:rsidTr="007B481C">
        <w:trPr>
          <w:trHeight w:val="10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i/>
                <w:szCs w:val="21"/>
              </w:rPr>
            </w:pPr>
            <w:r w:rsidRPr="00627533">
              <w:rPr>
                <w:rFonts w:ascii="仿宋" w:eastAsia="仿宋" w:hAnsi="仿宋" w:hint="eastAsia"/>
                <w:i/>
                <w:szCs w:val="21"/>
              </w:rPr>
              <w:t>（3）XXXX年XX月—XXXX年XX月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7B481C" w:rsidRPr="00627533" w:rsidRDefault="007B481C" w:rsidP="007B481C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7B481C" w:rsidRDefault="007B481C" w:rsidP="007B481C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7B481C" w:rsidRPr="00627533" w:rsidRDefault="007B481C" w:rsidP="007B481C">
      <w:pPr>
        <w:spacing w:line="240" w:lineRule="exact"/>
        <w:rPr>
          <w:rFonts w:ascii="仿宋" w:eastAsia="仿宋" w:hAnsi="仿宋" w:hint="eastAsia"/>
          <w:spacing w:val="-16"/>
          <w:szCs w:val="21"/>
        </w:rPr>
      </w:pPr>
    </w:p>
    <w:p w:rsidR="007B481C" w:rsidRPr="00627533" w:rsidRDefault="007B481C" w:rsidP="007B481C">
      <w:pPr>
        <w:rPr>
          <w:rFonts w:ascii="仿宋" w:eastAsia="仿宋" w:hAnsi="仿宋"/>
          <w:b/>
          <w:bCs/>
          <w:szCs w:val="21"/>
        </w:rPr>
      </w:pPr>
      <w:r w:rsidRPr="00AC1D2A">
        <w:rPr>
          <w:rFonts w:ascii="仿宋" w:eastAsia="仿宋" w:hAnsi="仿宋" w:hint="eastAsia"/>
          <w:b/>
          <w:bCs/>
          <w:sz w:val="24"/>
        </w:rPr>
        <w:lastRenderedPageBreak/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722"/>
        <w:gridCol w:w="2042"/>
        <w:gridCol w:w="2376"/>
        <w:gridCol w:w="1421"/>
        <w:gridCol w:w="1136"/>
      </w:tblGrid>
      <w:tr w:rsidR="007B481C" w:rsidRPr="00627533" w:rsidTr="00F92C9D">
        <w:trPr>
          <w:trHeight w:val="394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7B481C" w:rsidRPr="00627533" w:rsidTr="00F92C9D">
        <w:trPr>
          <w:trHeight w:val="1473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  <w:tr w:rsidR="007B481C" w:rsidRPr="00627533" w:rsidTr="00F92C9D">
        <w:trPr>
          <w:trHeight w:val="1292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  <w:tr w:rsidR="007B481C" w:rsidRPr="00627533" w:rsidTr="00F92C9D">
        <w:trPr>
          <w:trHeight w:val="829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7B481C" w:rsidRPr="00627533" w:rsidRDefault="007B481C" w:rsidP="007B481C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:rsidR="007B481C" w:rsidRPr="00627533" w:rsidRDefault="007B481C" w:rsidP="007B481C">
      <w:pPr>
        <w:rPr>
          <w:rFonts w:ascii="仿宋" w:eastAsia="仿宋" w:hAnsi="仿宋"/>
          <w:szCs w:val="21"/>
        </w:rPr>
      </w:pPr>
    </w:p>
    <w:p w:rsidR="007B481C" w:rsidRPr="00627533" w:rsidRDefault="007B481C" w:rsidP="007B481C">
      <w:pPr>
        <w:rPr>
          <w:rFonts w:ascii="仿宋" w:eastAsia="仿宋" w:hAnsi="仿宋"/>
          <w:b/>
          <w:bCs/>
          <w:szCs w:val="21"/>
        </w:rPr>
      </w:pPr>
      <w:r w:rsidRPr="00AC1D2A">
        <w:rPr>
          <w:rFonts w:ascii="仿宋" w:eastAsia="仿宋" w:hAnsi="仿宋" w:hint="eastAsia"/>
          <w:b/>
          <w:bCs/>
          <w:sz w:val="24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702"/>
        <w:gridCol w:w="2017"/>
        <w:gridCol w:w="2347"/>
        <w:gridCol w:w="1404"/>
        <w:gridCol w:w="1127"/>
      </w:tblGrid>
      <w:tr w:rsidR="007B481C" w:rsidRPr="00627533" w:rsidTr="00F92C9D">
        <w:trPr>
          <w:trHeight w:val="7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7B481C" w:rsidRPr="00627533" w:rsidTr="00F92C9D">
        <w:trPr>
          <w:trHeight w:val="8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szCs w:val="21"/>
              </w:rPr>
            </w:pPr>
          </w:p>
        </w:tc>
      </w:tr>
      <w:tr w:rsidR="007B481C" w:rsidRPr="00627533" w:rsidTr="00F92C9D">
        <w:trPr>
          <w:trHeight w:val="5148"/>
        </w:trPr>
        <w:tc>
          <w:tcPr>
            <w:tcW w:w="859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627533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7B481C" w:rsidRPr="00F92C9D" w:rsidRDefault="007B481C" w:rsidP="00C6171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7B481C" w:rsidRPr="00627533" w:rsidRDefault="007B481C" w:rsidP="007B481C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073E74" w:rsidRPr="007B481C" w:rsidRDefault="00073E74" w:rsidP="007B481C"/>
    <w:sectPr w:rsidR="00073E74" w:rsidRPr="007B481C" w:rsidSect="00481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D94" w:rsidRDefault="00870D94" w:rsidP="006C7222">
      <w:r>
        <w:separator/>
      </w:r>
    </w:p>
  </w:endnote>
  <w:endnote w:type="continuationSeparator" w:id="0">
    <w:p w:rsidR="00870D94" w:rsidRDefault="00870D94" w:rsidP="006C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D94" w:rsidRDefault="00870D94" w:rsidP="006C7222">
      <w:r>
        <w:separator/>
      </w:r>
    </w:p>
  </w:footnote>
  <w:footnote w:type="continuationSeparator" w:id="0">
    <w:p w:rsidR="00870D94" w:rsidRDefault="00870D94" w:rsidP="006C7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222"/>
    <w:rsid w:val="00053219"/>
    <w:rsid w:val="00073E74"/>
    <w:rsid w:val="00075157"/>
    <w:rsid w:val="000811E3"/>
    <w:rsid w:val="000C3FF1"/>
    <w:rsid w:val="004057D2"/>
    <w:rsid w:val="0048109E"/>
    <w:rsid w:val="005650A0"/>
    <w:rsid w:val="00583EF2"/>
    <w:rsid w:val="00585CF1"/>
    <w:rsid w:val="005D2616"/>
    <w:rsid w:val="00670426"/>
    <w:rsid w:val="006C7222"/>
    <w:rsid w:val="007B481C"/>
    <w:rsid w:val="00870D94"/>
    <w:rsid w:val="00917BFE"/>
    <w:rsid w:val="00AB3497"/>
    <w:rsid w:val="00AC1D2A"/>
    <w:rsid w:val="00C32DAA"/>
    <w:rsid w:val="00CA3707"/>
    <w:rsid w:val="00E72ED3"/>
    <w:rsid w:val="00ED57CB"/>
    <w:rsid w:val="00F3301D"/>
    <w:rsid w:val="00F53936"/>
    <w:rsid w:val="00F9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AFB203-D224-4FD8-9A71-EFCD9663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2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7222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2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2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22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6C7222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158</Words>
  <Characters>906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admin</cp:lastModifiedBy>
  <cp:revision>12</cp:revision>
  <dcterms:created xsi:type="dcterms:W3CDTF">2014-11-18T09:07:00Z</dcterms:created>
  <dcterms:modified xsi:type="dcterms:W3CDTF">2018-10-19T06:44:00Z</dcterms:modified>
</cp:coreProperties>
</file>