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3864" w14:textId="77777777" w:rsidR="00E76035" w:rsidRPr="00792493" w:rsidRDefault="00E76035" w:rsidP="00E76035">
      <w:pPr>
        <w:widowControl/>
        <w:jc w:val="left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附件二</w:t>
      </w:r>
    </w:p>
    <w:p w14:paraId="450E245A" w14:textId="30B9BB93" w:rsidR="00E76035" w:rsidRPr="00627533" w:rsidRDefault="00E76035" w:rsidP="00E76035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 w:rsidRPr="0022746A">
        <w:rPr>
          <w:rFonts w:ascii="华文仿宋" w:eastAsia="华文仿宋" w:hAnsi="华文仿宋"/>
          <w:sz w:val="30"/>
          <w:szCs w:val="30"/>
        </w:rPr>
        <w:t>202</w:t>
      </w:r>
      <w:r w:rsidR="000A44F8">
        <w:rPr>
          <w:rFonts w:ascii="华文仿宋" w:eastAsia="华文仿宋" w:hAnsi="华文仿宋"/>
          <w:sz w:val="30"/>
          <w:szCs w:val="30"/>
        </w:rPr>
        <w:t>6</w:t>
      </w:r>
      <w:r w:rsidRPr="0022746A">
        <w:rPr>
          <w:rFonts w:ascii="华文仿宋" w:eastAsia="华文仿宋" w:hAnsi="华文仿宋" w:hint="eastAsia"/>
          <w:sz w:val="30"/>
          <w:szCs w:val="30"/>
        </w:rPr>
        <w:t>级</w:t>
      </w:r>
      <w:r w:rsidRPr="00627533">
        <w:rPr>
          <w:rFonts w:ascii="华文仿宋" w:eastAsia="华文仿宋" w:hAnsi="华文仿宋" w:hint="eastAsia"/>
          <w:sz w:val="30"/>
          <w:szCs w:val="30"/>
        </w:rPr>
        <w:t>博士生科研情况一览表</w:t>
      </w:r>
    </w:p>
    <w:p w14:paraId="4A956A3C" w14:textId="77777777" w:rsidR="00E76035" w:rsidRPr="00627533" w:rsidRDefault="00E76035" w:rsidP="00E76035">
      <w:pPr>
        <w:ind w:firstLineChars="50" w:firstLine="120"/>
        <w:rPr>
          <w:rFonts w:ascii="华文仿宋" w:eastAsia="华文仿宋" w:hAnsi="华文仿宋"/>
          <w:b/>
          <w:szCs w:val="21"/>
        </w:rPr>
      </w:pPr>
      <w:r w:rsidRPr="00792493">
        <w:rPr>
          <w:rFonts w:ascii="华文仿宋" w:eastAsia="华文仿宋" w:hAnsi="华文仿宋" w:hint="eastAsia"/>
          <w:b/>
          <w:sz w:val="24"/>
          <w:szCs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  <w:szCs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14:paraId="61195BF5" w14:textId="77777777" w:rsidR="00E76035" w:rsidRPr="00627533" w:rsidRDefault="00E76035" w:rsidP="00E76035">
      <w:pPr>
        <w:rPr>
          <w:rFonts w:ascii="华文仿宋" w:eastAsia="华文仿宋" w:hAnsi="华文仿宋"/>
          <w:b/>
          <w:bCs/>
          <w:szCs w:val="21"/>
          <w:vertAlign w:val="superscript"/>
        </w:rPr>
      </w:pPr>
      <w:r w:rsidRPr="00792493">
        <w:rPr>
          <w:rFonts w:ascii="华文仿宋" w:eastAsia="华文仿宋" w:hAnsi="华文仿宋" w:hint="eastAsia"/>
          <w:b/>
          <w:bCs/>
          <w:sz w:val="24"/>
          <w:szCs w:val="24"/>
        </w:rPr>
        <w:t>一、研究经历</w:t>
      </w:r>
      <w:r w:rsidRPr="00627533">
        <w:rPr>
          <w:rFonts w:ascii="华文仿宋" w:eastAsia="华文仿宋" w:hAnsi="华文仿宋"/>
          <w:b/>
          <w:bCs/>
          <w:szCs w:val="21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E76035" w:rsidRPr="00627533" w14:paraId="73D3BF27" w14:textId="77777777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AFE1" w14:textId="77777777"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1777" w14:textId="77777777"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0A11" w14:textId="77777777"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2636" w14:textId="77777777"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E76035" w:rsidRPr="00627533" w14:paraId="0E71CF21" w14:textId="77777777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3DB2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9954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DFD1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2686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14:paraId="5483B51A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14:paraId="5BC778CA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E76035" w:rsidRPr="00627533" w14:paraId="785BCFED" w14:textId="77777777" w:rsidTr="004C1A55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CE20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70BF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4865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31F1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14:paraId="0A4CDF38" w14:textId="77777777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AE15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468D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70DA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4F08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14:paraId="5DD18188" w14:textId="77777777" w:rsidTr="004C1A55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1DBE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6EB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C77E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099D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496332C5" w14:textId="77777777"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14:paraId="7D9F8CC6" w14:textId="77777777" w:rsidR="00E76035" w:rsidRPr="00627533" w:rsidRDefault="00E76035" w:rsidP="00E76035">
      <w:pPr>
        <w:spacing w:line="240" w:lineRule="exact"/>
        <w:ind w:firstLineChars="200" w:firstLine="420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6CE886A2" w14:textId="77777777"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</w:p>
    <w:p w14:paraId="2F81D4B0" w14:textId="77777777" w:rsidR="00E76035" w:rsidRPr="00792493" w:rsidRDefault="00E76035" w:rsidP="00E76035">
      <w:pPr>
        <w:rPr>
          <w:rFonts w:ascii="仿宋" w:eastAsia="仿宋" w:hAnsi="仿宋"/>
          <w:b/>
          <w:bCs/>
          <w:sz w:val="24"/>
          <w:szCs w:val="24"/>
        </w:rPr>
      </w:pPr>
      <w:r w:rsidRPr="00792493">
        <w:rPr>
          <w:rFonts w:ascii="仿宋" w:eastAsia="仿宋" w:hAnsi="仿宋" w:hint="eastAsia"/>
          <w:b/>
          <w:bCs/>
          <w:sz w:val="24"/>
          <w:szCs w:val="24"/>
        </w:rPr>
        <w:t>二、学术活动</w:t>
      </w:r>
      <w:r w:rsidRPr="00792493">
        <w:rPr>
          <w:rFonts w:ascii="仿宋" w:eastAsia="仿宋" w:hAnsi="仿宋"/>
          <w:b/>
          <w:bCs/>
          <w:sz w:val="24"/>
          <w:szCs w:val="24"/>
          <w:vertAlign w:val="superscript"/>
        </w:rPr>
        <w:t>c</w:t>
      </w:r>
      <w:r w:rsidRPr="00792493">
        <w:rPr>
          <w:rFonts w:ascii="仿宋" w:eastAsia="仿宋" w:hAnsi="仿宋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51"/>
        <w:gridCol w:w="2526"/>
        <w:gridCol w:w="3240"/>
      </w:tblGrid>
      <w:tr w:rsidR="00E76035" w:rsidRPr="00627533" w14:paraId="40360AC1" w14:textId="77777777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23B4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79F9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72B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1EC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E76035" w:rsidRPr="00627533" w14:paraId="17433C80" w14:textId="77777777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56DE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6ACC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0087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34F4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E76035" w:rsidRPr="00627533" w14:paraId="07093755" w14:textId="77777777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B566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B4B0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AB57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F58F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14:paraId="10A1CAD1" w14:textId="77777777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7D31" w14:textId="77777777" w:rsidR="00E76035" w:rsidRPr="00F4742A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F4742A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4F4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84D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FCA4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29EE5FFD" w14:textId="77777777"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14:paraId="38E52465" w14:textId="77777777" w:rsidR="00E76035" w:rsidRPr="00627533" w:rsidRDefault="00E76035" w:rsidP="00E76035">
      <w:pPr>
        <w:spacing w:line="240" w:lineRule="exact"/>
        <w:ind w:firstLineChars="200" w:firstLine="356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14:paraId="49B210B8" w14:textId="77777777"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lastRenderedPageBreak/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14:paraId="11D0C455" w14:textId="77777777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32B7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8872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61D1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780D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5E91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14:paraId="12F2D373" w14:textId="77777777" w:rsidTr="004C1A55">
        <w:trPr>
          <w:trHeight w:val="111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BAB0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A232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0ABD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E5CC" w14:textId="77777777"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DF3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14:paraId="649A3B26" w14:textId="77777777" w:rsidTr="004C1A55">
        <w:trPr>
          <w:trHeight w:val="98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931C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52B7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2380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CA6D" w14:textId="77777777"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AB24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14:paraId="64AFDC86" w14:textId="77777777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0E0E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DC1F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4B1B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2D58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36FA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49ABFA5D" w14:textId="77777777"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14:paraId="65B09B06" w14:textId="77777777" w:rsidR="00E76035" w:rsidRPr="00627533" w:rsidRDefault="00E76035" w:rsidP="00E76035">
      <w:pPr>
        <w:rPr>
          <w:rFonts w:ascii="仿宋" w:eastAsia="仿宋" w:hAnsi="仿宋"/>
          <w:szCs w:val="21"/>
        </w:rPr>
      </w:pPr>
    </w:p>
    <w:p w14:paraId="43381BD5" w14:textId="77777777"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14:paraId="373C540A" w14:textId="77777777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8E5F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C41A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015F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70F4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1982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14:paraId="73E7867E" w14:textId="77777777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70C5DF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163C55E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B977A53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3C6717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4BCC40" w14:textId="77777777"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14:paraId="68016BDD" w14:textId="77777777" w:rsidTr="004C1A55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869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14:paraId="18C0E8B5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3BAC22F3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5C58AC9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166A17F0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F2520A2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E61EDDF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1DEF6A24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4C7B0A9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BD1051A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1CBDC21D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36CC9C31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14:paraId="6290CC7B" w14:textId="77777777"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14:paraId="1993EDAE" w14:textId="77777777"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14:paraId="5B11F15E" w14:textId="77777777" w:rsidR="00306378" w:rsidRPr="00E76035" w:rsidRDefault="00306378"/>
    <w:sectPr w:rsidR="00306378" w:rsidRPr="00E7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B20A" w14:textId="77777777" w:rsidR="000360AB" w:rsidRDefault="000360AB" w:rsidP="002A23FF">
      <w:pPr>
        <w:spacing w:line="240" w:lineRule="auto"/>
      </w:pPr>
      <w:r>
        <w:separator/>
      </w:r>
    </w:p>
  </w:endnote>
  <w:endnote w:type="continuationSeparator" w:id="0">
    <w:p w14:paraId="290E6936" w14:textId="77777777" w:rsidR="000360AB" w:rsidRDefault="000360AB" w:rsidP="002A2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D0663" w14:textId="77777777" w:rsidR="000360AB" w:rsidRDefault="000360AB" w:rsidP="002A23FF">
      <w:pPr>
        <w:spacing w:line="240" w:lineRule="auto"/>
      </w:pPr>
      <w:r>
        <w:separator/>
      </w:r>
    </w:p>
  </w:footnote>
  <w:footnote w:type="continuationSeparator" w:id="0">
    <w:p w14:paraId="24F0189B" w14:textId="77777777" w:rsidR="000360AB" w:rsidRDefault="000360AB" w:rsidP="002A23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35"/>
    <w:rsid w:val="000360AB"/>
    <w:rsid w:val="000A44F8"/>
    <w:rsid w:val="002A23FF"/>
    <w:rsid w:val="00306378"/>
    <w:rsid w:val="00977808"/>
    <w:rsid w:val="00A034C5"/>
    <w:rsid w:val="00A37E41"/>
    <w:rsid w:val="00E76035"/>
    <w:rsid w:val="00EF2BB7"/>
    <w:rsid w:val="00F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12EAA"/>
  <w15:chartTrackingRefBased/>
  <w15:docId w15:val="{5BD1AFF6-654D-4ED3-9868-FEAB4A1E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03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E76035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76035"/>
    <w:rPr>
      <w:rFonts w:ascii="Cambria" w:eastAsia="黑体" w:hAnsi="Cambria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A2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3F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3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3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5</cp:revision>
  <dcterms:created xsi:type="dcterms:W3CDTF">2021-10-26T06:51:00Z</dcterms:created>
  <dcterms:modified xsi:type="dcterms:W3CDTF">2025-11-28T09:06:00Z</dcterms:modified>
</cp:coreProperties>
</file>